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4983" w14:textId="77777777" w:rsidR="00623B60" w:rsidRDefault="00623B60">
      <w:pPr>
        <w:rPr>
          <w:b/>
          <w:sz w:val="40"/>
          <w:szCs w:val="40"/>
          <w:lang w:val="de-AT"/>
        </w:rPr>
      </w:pPr>
    </w:p>
    <w:p w14:paraId="3902B802" w14:textId="77777777" w:rsidR="00A54B65" w:rsidRPr="00623B60" w:rsidRDefault="0006230D">
      <w:pPr>
        <w:rPr>
          <w:b/>
          <w:sz w:val="40"/>
          <w:szCs w:val="40"/>
          <w:lang w:val="de-AT"/>
        </w:rPr>
      </w:pPr>
      <w:r w:rsidRPr="00623B60">
        <w:rPr>
          <w:b/>
          <w:sz w:val="40"/>
          <w:szCs w:val="40"/>
          <w:lang w:val="de-AT"/>
        </w:rPr>
        <w:t>PENSIONSMÖGLICHKEITEN</w:t>
      </w:r>
    </w:p>
    <w:p w14:paraId="385A01F0" w14:textId="77777777" w:rsidR="0006230D" w:rsidRPr="00623B60" w:rsidRDefault="0006230D">
      <w:pPr>
        <w:rPr>
          <w:b/>
          <w:sz w:val="40"/>
          <w:szCs w:val="40"/>
          <w:lang w:val="de-AT"/>
        </w:rPr>
      </w:pPr>
    </w:p>
    <w:p w14:paraId="3A31C6E7" w14:textId="77777777" w:rsidR="00623B60" w:rsidRDefault="00623B60">
      <w:pPr>
        <w:rPr>
          <w:b/>
          <w:color w:val="FF0000"/>
          <w:sz w:val="28"/>
          <w:szCs w:val="28"/>
          <w:lang w:val="de-AT"/>
        </w:rPr>
      </w:pPr>
    </w:p>
    <w:p w14:paraId="70092C86" w14:textId="77777777" w:rsidR="0006230D" w:rsidRPr="006A3617" w:rsidRDefault="0006230D">
      <w:pPr>
        <w:rPr>
          <w:b/>
          <w:color w:val="FF0000"/>
          <w:sz w:val="28"/>
          <w:szCs w:val="28"/>
          <w:lang w:val="de-AT"/>
        </w:rPr>
      </w:pPr>
      <w:r w:rsidRPr="006A3617">
        <w:rPr>
          <w:b/>
          <w:color w:val="FF0000"/>
          <w:sz w:val="28"/>
          <w:szCs w:val="28"/>
          <w:lang w:val="de-AT"/>
        </w:rPr>
        <w:t>KORRIDOR:</w:t>
      </w:r>
    </w:p>
    <w:p w14:paraId="2AFE16CE" w14:textId="0AFD194E" w:rsidR="0006230D" w:rsidRPr="006435D8" w:rsidRDefault="00891D0F">
      <w:pPr>
        <w:rPr>
          <w:b/>
          <w:sz w:val="28"/>
          <w:szCs w:val="28"/>
          <w:lang w:val="de-AT"/>
        </w:rPr>
      </w:pPr>
      <w:r w:rsidRPr="006435D8">
        <w:rPr>
          <w:b/>
          <w:sz w:val="28"/>
          <w:szCs w:val="28"/>
          <w:lang w:val="de-AT"/>
        </w:rPr>
        <w:t xml:space="preserve">Mit 62 Jahren und </w:t>
      </w:r>
      <w:r w:rsidR="006435D8" w:rsidRPr="006435D8">
        <w:rPr>
          <w:b/>
          <w:sz w:val="28"/>
          <w:szCs w:val="28"/>
          <w:lang w:val="de-AT"/>
        </w:rPr>
        <w:t xml:space="preserve">einer </w:t>
      </w:r>
      <w:r w:rsidR="006435D8" w:rsidRPr="00623B60">
        <w:rPr>
          <w:b/>
          <w:color w:val="FF0000"/>
          <w:sz w:val="28"/>
          <w:szCs w:val="28"/>
          <w:u w:val="single"/>
          <w:lang w:val="de-AT"/>
        </w:rPr>
        <w:t>ruhegenussfähigen</w:t>
      </w:r>
      <w:r w:rsidRPr="006A3617">
        <w:rPr>
          <w:b/>
          <w:color w:val="FF0000"/>
          <w:sz w:val="28"/>
          <w:szCs w:val="28"/>
          <w:lang w:val="de-AT"/>
        </w:rPr>
        <w:t xml:space="preserve"> Gesamtdienstzeit</w:t>
      </w:r>
      <w:r w:rsidR="006435D8" w:rsidRPr="006A3617">
        <w:rPr>
          <w:b/>
          <w:color w:val="FF0000"/>
          <w:sz w:val="28"/>
          <w:szCs w:val="28"/>
          <w:lang w:val="de-AT"/>
        </w:rPr>
        <w:t xml:space="preserve"> von 40 Jahren</w:t>
      </w:r>
    </w:p>
    <w:p w14:paraId="70BD95B4" w14:textId="77777777" w:rsidR="0006230D" w:rsidRPr="006435D8" w:rsidRDefault="0006230D">
      <w:pPr>
        <w:rPr>
          <w:sz w:val="28"/>
          <w:szCs w:val="28"/>
          <w:lang w:val="de-AT"/>
        </w:rPr>
      </w:pPr>
      <w:r w:rsidRPr="006435D8">
        <w:rPr>
          <w:sz w:val="28"/>
          <w:szCs w:val="28"/>
          <w:lang w:val="de-AT"/>
        </w:rPr>
        <w:t>Abzug 0,28 pro Monat (max. 10%)</w:t>
      </w:r>
    </w:p>
    <w:p w14:paraId="3425156D" w14:textId="77777777" w:rsidR="0006230D" w:rsidRPr="006435D8" w:rsidRDefault="0006230D">
      <w:pPr>
        <w:rPr>
          <w:sz w:val="28"/>
          <w:szCs w:val="28"/>
          <w:lang w:val="de-AT"/>
        </w:rPr>
      </w:pPr>
    </w:p>
    <w:p w14:paraId="0DB3B3F8" w14:textId="1447CA83" w:rsidR="0006230D" w:rsidRPr="006435D8" w:rsidRDefault="006435D8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Zus</w:t>
      </w:r>
      <w:r w:rsidR="0006230D" w:rsidRPr="006435D8">
        <w:rPr>
          <w:sz w:val="28"/>
          <w:szCs w:val="28"/>
          <w:lang w:val="de-AT"/>
        </w:rPr>
        <w:t>ätzlich</w:t>
      </w:r>
    </w:p>
    <w:p w14:paraId="5BF0B65C" w14:textId="67647832" w:rsidR="0006230D" w:rsidRPr="006435D8" w:rsidRDefault="00C22D8F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Abzug </w:t>
      </w:r>
      <w:bookmarkStart w:id="0" w:name="_GoBack"/>
      <w:bookmarkEnd w:id="0"/>
      <w:r w:rsidR="0006230D" w:rsidRPr="006435D8">
        <w:rPr>
          <w:sz w:val="28"/>
          <w:szCs w:val="28"/>
          <w:lang w:val="de-AT"/>
        </w:rPr>
        <w:t>0,175 pro Monat (ohne Deckelung)</w:t>
      </w:r>
    </w:p>
    <w:p w14:paraId="3C90C0BD" w14:textId="77777777" w:rsidR="0006230D" w:rsidRPr="006435D8" w:rsidRDefault="0006230D">
      <w:pPr>
        <w:rPr>
          <w:sz w:val="28"/>
          <w:szCs w:val="28"/>
          <w:lang w:val="de-AT"/>
        </w:rPr>
      </w:pPr>
    </w:p>
    <w:p w14:paraId="183ED9EB" w14:textId="77777777" w:rsidR="0006230D" w:rsidRPr="006435D8" w:rsidRDefault="0006230D">
      <w:pPr>
        <w:rPr>
          <w:b/>
          <w:sz w:val="28"/>
          <w:szCs w:val="28"/>
          <w:lang w:val="de-AT"/>
        </w:rPr>
      </w:pPr>
    </w:p>
    <w:p w14:paraId="22A86C81" w14:textId="77777777" w:rsidR="00623B60" w:rsidRDefault="00623B60">
      <w:pPr>
        <w:rPr>
          <w:b/>
          <w:color w:val="FF0000"/>
          <w:sz w:val="28"/>
          <w:szCs w:val="28"/>
          <w:lang w:val="de-AT"/>
        </w:rPr>
      </w:pPr>
    </w:p>
    <w:p w14:paraId="3E3ADC3F" w14:textId="2AC071D8" w:rsidR="0006230D" w:rsidRPr="006A3617" w:rsidRDefault="0006230D">
      <w:pPr>
        <w:rPr>
          <w:b/>
          <w:color w:val="FF0000"/>
          <w:sz w:val="28"/>
          <w:szCs w:val="28"/>
          <w:lang w:val="de-AT"/>
        </w:rPr>
      </w:pPr>
      <w:r w:rsidRPr="006A3617">
        <w:rPr>
          <w:b/>
          <w:color w:val="FF0000"/>
          <w:sz w:val="28"/>
          <w:szCs w:val="28"/>
          <w:lang w:val="de-AT"/>
        </w:rPr>
        <w:t>LANGZEIT</w:t>
      </w:r>
      <w:r w:rsidR="00142C57" w:rsidRPr="006A3617">
        <w:rPr>
          <w:b/>
          <w:color w:val="FF0000"/>
          <w:sz w:val="28"/>
          <w:szCs w:val="28"/>
          <w:lang w:val="de-AT"/>
        </w:rPr>
        <w:t>BEAMTINNENREGELUNG</w:t>
      </w:r>
      <w:r w:rsidR="006435D8" w:rsidRPr="006A3617">
        <w:rPr>
          <w:b/>
          <w:color w:val="FF0000"/>
          <w:sz w:val="28"/>
          <w:szCs w:val="28"/>
          <w:lang w:val="de-AT"/>
        </w:rPr>
        <w:t>:</w:t>
      </w:r>
    </w:p>
    <w:p w14:paraId="7320287D" w14:textId="12D8EEE9" w:rsidR="00142C57" w:rsidRPr="006435D8" w:rsidRDefault="006435D8">
      <w:pPr>
        <w:rPr>
          <w:b/>
          <w:sz w:val="28"/>
          <w:szCs w:val="28"/>
          <w:lang w:val="de-AT"/>
        </w:rPr>
      </w:pPr>
      <w:r w:rsidRPr="006A3617">
        <w:rPr>
          <w:b/>
          <w:color w:val="FF0000"/>
          <w:sz w:val="28"/>
          <w:szCs w:val="28"/>
          <w:lang w:val="de-AT"/>
        </w:rPr>
        <w:t xml:space="preserve">42 JAHRE </w:t>
      </w:r>
      <w:r w:rsidRPr="00623B60">
        <w:rPr>
          <w:b/>
          <w:color w:val="FF0000"/>
          <w:sz w:val="28"/>
          <w:szCs w:val="28"/>
          <w:u w:val="single"/>
          <w:lang w:val="de-AT"/>
        </w:rPr>
        <w:t>beitragsgedeckte</w:t>
      </w:r>
      <w:r w:rsidR="00142C57" w:rsidRPr="006A3617">
        <w:rPr>
          <w:b/>
          <w:color w:val="FF0000"/>
          <w:sz w:val="28"/>
          <w:szCs w:val="28"/>
          <w:lang w:val="de-AT"/>
        </w:rPr>
        <w:t xml:space="preserve"> G</w:t>
      </w:r>
      <w:r w:rsidRPr="006A3617">
        <w:rPr>
          <w:b/>
          <w:color w:val="FF0000"/>
          <w:sz w:val="28"/>
          <w:szCs w:val="28"/>
          <w:lang w:val="de-AT"/>
        </w:rPr>
        <w:t>esamtdienstzeit</w:t>
      </w:r>
      <w:r w:rsidR="00142C57" w:rsidRPr="006A3617">
        <w:rPr>
          <w:b/>
          <w:color w:val="FF0000"/>
          <w:sz w:val="28"/>
          <w:szCs w:val="28"/>
          <w:lang w:val="de-AT"/>
        </w:rPr>
        <w:t xml:space="preserve"> </w:t>
      </w:r>
      <w:r>
        <w:rPr>
          <w:b/>
          <w:sz w:val="28"/>
          <w:szCs w:val="28"/>
          <w:lang w:val="de-AT"/>
        </w:rPr>
        <w:t>ist notwendig</w:t>
      </w:r>
    </w:p>
    <w:p w14:paraId="33BE27D1" w14:textId="312F0726" w:rsidR="0006230D" w:rsidRDefault="0006230D">
      <w:pPr>
        <w:rPr>
          <w:sz w:val="28"/>
          <w:szCs w:val="28"/>
          <w:lang w:val="de-AT"/>
        </w:rPr>
      </w:pPr>
      <w:r w:rsidRPr="006435D8">
        <w:rPr>
          <w:sz w:val="28"/>
          <w:szCs w:val="28"/>
          <w:lang w:val="de-AT"/>
        </w:rPr>
        <w:t xml:space="preserve">ABZUG 0,28 </w:t>
      </w:r>
      <w:r w:rsidR="006A3617">
        <w:rPr>
          <w:sz w:val="28"/>
          <w:szCs w:val="28"/>
          <w:lang w:val="de-AT"/>
        </w:rPr>
        <w:t>pro Monat</w:t>
      </w:r>
      <w:r w:rsidRPr="006435D8">
        <w:rPr>
          <w:sz w:val="28"/>
          <w:szCs w:val="28"/>
          <w:lang w:val="de-AT"/>
        </w:rPr>
        <w:t xml:space="preserve"> (max. 10%)</w:t>
      </w:r>
    </w:p>
    <w:p w14:paraId="6A9682E3" w14:textId="77777777" w:rsidR="009A01EC" w:rsidRDefault="009A01EC">
      <w:pPr>
        <w:rPr>
          <w:sz w:val="28"/>
          <w:szCs w:val="28"/>
          <w:lang w:val="de-AT"/>
        </w:rPr>
      </w:pPr>
    </w:p>
    <w:p w14:paraId="2B282E30" w14:textId="77777777" w:rsidR="009A01EC" w:rsidRDefault="009A01EC">
      <w:pPr>
        <w:rPr>
          <w:sz w:val="28"/>
          <w:szCs w:val="28"/>
          <w:lang w:val="de-AT"/>
        </w:rPr>
      </w:pPr>
    </w:p>
    <w:p w14:paraId="4D684B0A" w14:textId="77777777" w:rsidR="001E1654" w:rsidRPr="00105AF2" w:rsidRDefault="001E1654">
      <w:pPr>
        <w:rPr>
          <w:b/>
          <w:sz w:val="32"/>
          <w:szCs w:val="32"/>
          <w:lang w:val="de-AT"/>
        </w:rPr>
      </w:pPr>
    </w:p>
    <w:p w14:paraId="1D16D249" w14:textId="77777777" w:rsidR="00DE754F" w:rsidRPr="006435D8" w:rsidRDefault="00DE754F">
      <w:pPr>
        <w:rPr>
          <w:sz w:val="28"/>
          <w:szCs w:val="28"/>
          <w:lang w:val="de-AT"/>
        </w:rPr>
      </w:pPr>
    </w:p>
    <w:sectPr w:rsidR="00DE754F" w:rsidRPr="006435D8" w:rsidSect="00A777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D"/>
    <w:rsid w:val="0006230D"/>
    <w:rsid w:val="00105AF2"/>
    <w:rsid w:val="00142C57"/>
    <w:rsid w:val="00162276"/>
    <w:rsid w:val="001E1654"/>
    <w:rsid w:val="002435DB"/>
    <w:rsid w:val="00472BCC"/>
    <w:rsid w:val="005C3363"/>
    <w:rsid w:val="005F14A5"/>
    <w:rsid w:val="00623B60"/>
    <w:rsid w:val="0063584F"/>
    <w:rsid w:val="006435D8"/>
    <w:rsid w:val="00645910"/>
    <w:rsid w:val="006A3617"/>
    <w:rsid w:val="00891D0F"/>
    <w:rsid w:val="0094471C"/>
    <w:rsid w:val="009A01EC"/>
    <w:rsid w:val="00A32867"/>
    <w:rsid w:val="00A7171E"/>
    <w:rsid w:val="00A7775F"/>
    <w:rsid w:val="00B82519"/>
    <w:rsid w:val="00C07556"/>
    <w:rsid w:val="00C22D8F"/>
    <w:rsid w:val="00CF491E"/>
    <w:rsid w:val="00D17CEB"/>
    <w:rsid w:val="00D23AD2"/>
    <w:rsid w:val="00DE754F"/>
    <w:rsid w:val="00E11AFA"/>
    <w:rsid w:val="00E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F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Bleiweis Peter</cp:lastModifiedBy>
  <cp:revision>2</cp:revision>
  <dcterms:created xsi:type="dcterms:W3CDTF">2019-08-07T14:13:00Z</dcterms:created>
  <dcterms:modified xsi:type="dcterms:W3CDTF">2019-08-07T14:13:00Z</dcterms:modified>
</cp:coreProperties>
</file>